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3E6D0">
      <w:pPr>
        <w:rPr>
          <w:rFonts w:hint="default" w:eastAsia="宋体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附件3：</w:t>
      </w:r>
    </w:p>
    <w:p w14:paraId="5AB8F01A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jc w:val="left"/>
        <w:textAlignment w:val="baseline"/>
        <w:rPr>
          <w:rFonts w:hint="default"/>
          <w:b/>
          <w:sz w:val="24"/>
          <w:szCs w:val="24"/>
          <w:lang w:val="en-US" w:eastAsia="zh-CN"/>
        </w:rPr>
      </w:pPr>
      <w:r>
        <w:rPr>
          <w:b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777875</wp:posOffset>
            </wp:positionV>
            <wp:extent cx="4499610" cy="3531235"/>
            <wp:effectExtent l="0" t="0" r="12065" b="15240"/>
            <wp:wrapNone/>
            <wp:docPr id="1" name="图片 1" descr="C:\Users\ADMINI~1\AppData\Local\Temp\WeChat Files\8972b36110a984f4ba860428326eb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8972b36110a984f4ba860428326eb6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99610" cy="353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  <w:szCs w:val="24"/>
          <w:lang w:val="en-US" w:eastAsia="zh-CN"/>
        </w:rPr>
        <w:t>1.6L pe桶瓶型图样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20E45"/>
    <w:rsid w:val="1291543C"/>
    <w:rsid w:val="12DB2159"/>
    <w:rsid w:val="12F7022B"/>
    <w:rsid w:val="147374B8"/>
    <w:rsid w:val="17F4141B"/>
    <w:rsid w:val="1CBC6628"/>
    <w:rsid w:val="2299479E"/>
    <w:rsid w:val="2CB34D2B"/>
    <w:rsid w:val="415C505B"/>
    <w:rsid w:val="4D353B32"/>
    <w:rsid w:val="4FAA4A2A"/>
    <w:rsid w:val="6FEF2685"/>
    <w:rsid w:val="79FD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宋体"/>
      <w:sz w:val="24"/>
      <w:szCs w:val="24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null3"/>
    <w:qFormat/>
    <w:uiPriority w:val="0"/>
    <w:rPr>
      <w:rFonts w:hint="eastAsia" w:ascii="Calibri" w:hAnsi="Calibri" w:eastAsia="宋体" w:cs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56abf970-b03a-4dfa-a52e-18a2a1f8a31e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7E455E</paraID>
      <start>0</start>
      <end>2</end>
      <status>modified</status>
      <modifiedWord>2.</modifiedWord>
      <trackRevisions>false</trackRevisions>
    </reviewItem>
    <reviewItem>
      <errorID>55790d22-0617-461d-9e4f-3a937a48b54c</errorID>
      <errorWord>填报填报</errorWord>
      <group>L1_Word</group>
      <groupName>字词问题</groupName>
      <ability>L2_Typo</ability>
      <abilityName>字词错误</abilityName>
      <candidateList>
        <item>填报</item>
      </candidateList>
      <explain/>
      <paraID>  7E455E</paraID>
      <start>11</start>
      <end>13</end>
      <status>modified</status>
      <modifiedWord>填报</modifiedWord>
      <trackRevisions>false</trackRevisions>
    </reviewItem>
    <reviewItem>
      <errorID>c076b2d7-9071-445f-b3c6-016094cc7818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373093CE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183d227-c3de-4189-9ea9-b95e90e936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2119</Words>
  <Characters>2310</Characters>
  <Paragraphs>106</Paragraphs>
  <TotalTime>42</TotalTime>
  <ScaleCrop>false</ScaleCrop>
  <LinksUpToDate>false</LinksUpToDate>
  <CharactersWithSpaces>2626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2022-10-13T15:50:00Z</dcterms:created>
  <dc:creator>pgos</dc:creator>
  <cp:lastModifiedBy>Admin</cp:lastModifiedBy>
  <cp:lastPrinted>2026-09-11T06:39:00Z</cp:lastPrinted>
  <dcterms:modified xsi:type="dcterms:W3CDTF">2026-09-14T10:43:19Z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6D1854D49A1E4DADAA5C2E51B58DD7B7_13</vt:lpwstr>
  </property>
  <property fmtid="{D5CDD505-2E9C-101B-9397-08002B2CF9AE}" pid="4" name="KSOTemplateDocerSaveRecord">
    <vt:lpwstr>eyJoZGlkIjoiNmIyYTAzMDU4ODUzM2MyODhjMzE2Y2ZhMzA0ZTRlMzQiLCJ1c2VySWQiOiIxMzIyMjA4NDAxIn0=</vt:lpwstr>
  </property>
</Properties>
</file>